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B87" w:rsidRDefault="00FF0B87">
      <w:pPr>
        <w:rPr>
          <w:rFonts w:ascii="Times New Roman" w:hAnsi="Times New Roman" w:cs="Times New Roman"/>
          <w:sz w:val="24"/>
          <w:szCs w:val="24"/>
        </w:rPr>
      </w:pPr>
    </w:p>
    <w:p w:rsidR="00FF0B87" w:rsidRDefault="00FF0B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drawing>
          <wp:inline distT="0" distB="0" distL="0" distR="0">
            <wp:extent cx="5501266" cy="7629525"/>
            <wp:effectExtent l="19050" t="0" r="4184" b="0"/>
            <wp:docPr id="1" name="Picture 1" descr="C:\Users\amit\Desktop\NAAC Scan Doc\Student Council P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it\Desktop\NAAC Scan Doc\Student Council P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842" cy="763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B87" w:rsidRDefault="00FF0B87">
      <w:pPr>
        <w:rPr>
          <w:rFonts w:ascii="Times New Roman" w:hAnsi="Times New Roman" w:cs="Times New Roman"/>
          <w:sz w:val="24"/>
          <w:szCs w:val="24"/>
        </w:rPr>
      </w:pPr>
    </w:p>
    <w:p w:rsidR="00FF0B87" w:rsidRPr="00614846" w:rsidRDefault="00FF0B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drawing>
          <wp:inline distT="0" distB="0" distL="0" distR="0">
            <wp:extent cx="5524500" cy="7661747"/>
            <wp:effectExtent l="19050" t="0" r="0" b="0"/>
            <wp:docPr id="2" name="Picture 2" descr="C:\Users\amit\Desktop\NAAC Scan Doc\Student Council P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mit\Desktop\NAAC Scan Doc\Student Council P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087" cy="7665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846" w:rsidRPr="00614846" w:rsidRDefault="00FF0B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lastRenderedPageBreak/>
        <w:drawing>
          <wp:inline distT="0" distB="0" distL="0" distR="0">
            <wp:extent cx="5624890" cy="7800975"/>
            <wp:effectExtent l="19050" t="0" r="0" b="0"/>
            <wp:docPr id="3" name="Picture 3" descr="C:\Users\amit\Desktop\NAAC Scan Doc\Student Council P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mit\Desktop\NAAC Scan Doc\Student Council P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524" cy="7804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14846" w:rsidRPr="00614846" w:rsidSect="000C34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14846"/>
    <w:rsid w:val="00024429"/>
    <w:rsid w:val="000C34A9"/>
    <w:rsid w:val="000D1FA8"/>
    <w:rsid w:val="0026007F"/>
    <w:rsid w:val="00336BA1"/>
    <w:rsid w:val="00392BAB"/>
    <w:rsid w:val="003D6D6C"/>
    <w:rsid w:val="004573A3"/>
    <w:rsid w:val="00591A08"/>
    <w:rsid w:val="005D56B7"/>
    <w:rsid w:val="00614846"/>
    <w:rsid w:val="00717B1C"/>
    <w:rsid w:val="009376E9"/>
    <w:rsid w:val="009D5A67"/>
    <w:rsid w:val="009D75A5"/>
    <w:rsid w:val="00A4213D"/>
    <w:rsid w:val="00FF0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34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0B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B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</dc:creator>
  <cp:lastModifiedBy>ssdc2</cp:lastModifiedBy>
  <cp:revision>14</cp:revision>
  <dcterms:created xsi:type="dcterms:W3CDTF">2023-02-25T05:37:00Z</dcterms:created>
  <dcterms:modified xsi:type="dcterms:W3CDTF">2023-05-19T09:09:00Z</dcterms:modified>
</cp:coreProperties>
</file>